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98FAA" w14:textId="77777777" w:rsidR="003551C5" w:rsidRPr="00F43CF9" w:rsidRDefault="003551C5" w:rsidP="003551C5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3839319E" w14:textId="2F730D33" w:rsidR="003551C5" w:rsidRPr="00F43CF9" w:rsidRDefault="003551C5" w:rsidP="003551C5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 w:rsidR="006E1896"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05315178" w14:textId="77777777" w:rsidR="003551C5" w:rsidRPr="00F43CF9" w:rsidRDefault="003551C5" w:rsidP="003551C5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551C5" w:rsidRPr="006E1896" w14:paraId="4A32F14A" w14:textId="77777777" w:rsidTr="000C006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0F1E9E" w14:textId="77777777" w:rsidR="003551C5" w:rsidRDefault="003551C5" w:rsidP="000C0064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166BD0" w14:textId="78F92F15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 w:rsidR="006E1896">
              <w:rPr>
                <w:rFonts w:ascii="Arial" w:hAnsi="Arial" w:cs="Arial"/>
                <w:sz w:val="20"/>
                <w:szCs w:val="20"/>
                <w:lang w:val="pl-PL" w:eastAsia="pl-PL"/>
              </w:rPr>
              <w:t>zawodowa II</w:t>
            </w:r>
            <w:r w:rsidR="00C3386D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(dydaktyczna)</w:t>
            </w:r>
          </w:p>
        </w:tc>
      </w:tr>
      <w:tr w:rsidR="003551C5" w14:paraId="460D7661" w14:textId="77777777" w:rsidTr="000C006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5F7EEC" w14:textId="77777777" w:rsidR="003551C5" w:rsidRDefault="003551C5" w:rsidP="000C0064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94F1D0" w14:textId="20EC6AC8" w:rsidR="003551C5" w:rsidRDefault="00C3386D" w:rsidP="000C0064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0D833B76" w14:textId="77777777" w:rsidR="003551C5" w:rsidRDefault="003551C5" w:rsidP="003551C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551C5" w14:paraId="39DBFE31" w14:textId="77777777" w:rsidTr="000C006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E8CD7A2" w14:textId="77777777" w:rsidR="003551C5" w:rsidRDefault="003551C5" w:rsidP="000C00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3963C6" w14:textId="77777777" w:rsidR="003551C5" w:rsidRDefault="003551C5" w:rsidP="000C0064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B5A1EF" w14:textId="77777777" w:rsidR="003551C5" w:rsidRDefault="003551C5" w:rsidP="000C0064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12232C" w14:textId="754C77BB" w:rsidR="003551C5" w:rsidRDefault="006E1896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47B361E9" w14:textId="77777777" w:rsidR="003551C5" w:rsidRDefault="003551C5" w:rsidP="003551C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551C5" w:rsidRPr="001422A4" w14:paraId="68416177" w14:textId="77777777" w:rsidTr="000C006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C005C1" w14:textId="77777777" w:rsidR="003551C5" w:rsidRDefault="003551C5" w:rsidP="000C0064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CA99C5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01DFD701" w14:textId="77777777" w:rsidR="003551C5" w:rsidRPr="00440203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347FE95" w14:textId="77777777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BFE5CF7" w14:textId="77777777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2F45009A" w14:textId="77777777" w:rsidR="003551C5" w:rsidRPr="00F43CF9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534DCC8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5806870C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1422A4" w14:paraId="02EC6054" w14:textId="77777777" w:rsidTr="000C0064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77BF83" w14:textId="77777777" w:rsidR="003551C5" w:rsidRPr="004F1A12" w:rsidRDefault="003551C5" w:rsidP="000C0064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45FACA7F" w14:textId="4E266F1D" w:rsidR="00C3386D" w:rsidRPr="008F4919" w:rsidRDefault="003551C5" w:rsidP="00C3386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41375609" w14:textId="53468F4A" w:rsidR="003551C5" w:rsidRPr="008F4919" w:rsidRDefault="003551C5" w:rsidP="000C0064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 w:rsidR="00C3386D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 w:rsidR="00C3386D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 w:rsidR="00C3386D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41382DD0" w14:textId="77777777" w:rsidR="003551C5" w:rsidRPr="008F4919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342605B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44773ABB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51C5" w:rsidRPr="001422A4" w14:paraId="5D681035" w14:textId="77777777" w:rsidTr="000C006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14F033" w14:textId="77777777" w:rsidR="003551C5" w:rsidRDefault="003551C5" w:rsidP="000C0064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4FAD52" w14:textId="77777777" w:rsidR="003551C5" w:rsidRPr="00545A03" w:rsidRDefault="003551C5" w:rsidP="000C0064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66B8DFA1" w14:textId="77777777" w:rsidR="003551C5" w:rsidRPr="00545A03" w:rsidRDefault="003551C5" w:rsidP="000C0064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3551C5" w:rsidRPr="001422A4" w14:paraId="6279C169" w14:textId="77777777" w:rsidTr="000C006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42B098" w14:textId="77777777" w:rsidR="003551C5" w:rsidRDefault="003551C5" w:rsidP="000C0064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57DB447" w14:textId="77777777" w:rsidR="003551C5" w:rsidRPr="008F4919" w:rsidRDefault="003551C5" w:rsidP="000C0064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>kompetencje językowe na poziomie B2</w:t>
            </w:r>
          </w:p>
        </w:tc>
      </w:tr>
      <w:tr w:rsidR="003551C5" w:rsidRPr="002B39D8" w14:paraId="41964C3E" w14:textId="77777777" w:rsidTr="000C00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FDCD21" w14:textId="77777777" w:rsidR="003551C5" w:rsidRDefault="003551C5" w:rsidP="000C0064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AB37215" w14:textId="6FE2A4C1" w:rsidR="003551C5" w:rsidRDefault="003551C5" w:rsidP="000C006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języka niemieckiego I</w:t>
            </w:r>
          </w:p>
          <w:p w14:paraId="64D77EE4" w14:textId="47434B3B" w:rsidR="00842711" w:rsidRPr="00F43CF9" w:rsidRDefault="00842711" w:rsidP="000C006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ogólna</w:t>
            </w:r>
          </w:p>
          <w:p w14:paraId="68A94A5A" w14:textId="41C75CDB" w:rsidR="003551C5" w:rsidRPr="00842711" w:rsidRDefault="00842711" w:rsidP="0084271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Diagnoza edukacyjna</w:t>
            </w:r>
          </w:p>
        </w:tc>
      </w:tr>
    </w:tbl>
    <w:p w14:paraId="3DF7AF6E" w14:textId="77777777" w:rsidR="003551C5" w:rsidRPr="002B39D8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211DEAF" w14:textId="52AA564A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6E1896"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 w:rsidR="006E1896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6E1896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6298C39A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3551C5" w14:paraId="1EEC4640" w14:textId="77777777" w:rsidTr="000C0064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94D798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1FA43A" w14:textId="6955883B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1896"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 w:rsidR="006E18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1896"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51C5" w:rsidRPr="001422A4" w14:paraId="09BCE499" w14:textId="77777777" w:rsidTr="000C0064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4FBE6B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DDBE03" w14:textId="24DE39AD" w:rsidR="00910744" w:rsidRDefault="00842711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0D4497F5" w14:textId="43C68CEA" w:rsidR="00910744" w:rsidRPr="00910744" w:rsidRDefault="0091074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065930C9" w14:textId="3318C1E7" w:rsidR="00910744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odnoszące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się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do nauczania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języka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niemieckiego </w:t>
            </w:r>
          </w:p>
          <w:p w14:paraId="6067D1E7" w14:textId="6E7432A3" w:rsidR="003C4C7C" w:rsidRPr="003C4C7C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2102F6A5" w14:textId="77777777" w:rsidR="003551C5" w:rsidRPr="00440203" w:rsidRDefault="003551C5" w:rsidP="003C4C7C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E9A6E17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57E3E25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3551C5" w14:paraId="7A78ABA0" w14:textId="77777777" w:rsidTr="000C006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2310D3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7491A09" w14:textId="3BC27124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51C5" w:rsidRPr="001422A4" w14:paraId="4ED4E54A" w14:textId="77777777" w:rsidTr="000C0064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5D0999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4DB27F" w14:textId="7AC77C24" w:rsidR="003C4C7C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186DACD0" w14:textId="62AE1E43" w:rsidR="004902D4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</w:t>
            </w:r>
            <w:r w:rsidR="004902D4">
              <w:rPr>
                <w:rFonts w:ascii="Arial" w:hAnsi="Arial" w:cs="Arial"/>
                <w:sz w:val="20"/>
                <w:szCs w:val="20"/>
                <w:lang w:val="pl-PL"/>
              </w:rPr>
              <w:t>1:</w:t>
            </w:r>
            <w:r w:rsidR="004902D4"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="004902D4"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27B1108E" w14:textId="78102506" w:rsidR="003551C5" w:rsidRPr="00192F14" w:rsidRDefault="004902D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586D14B8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BC0CE47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3551C5" w14:paraId="65F906FB" w14:textId="77777777" w:rsidTr="000C0064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B66829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C6DC2A" w14:textId="016104E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51C5" w:rsidRPr="001422A4" w14:paraId="1F5AC04C" w14:textId="77777777" w:rsidTr="000C0064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8DAF37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6C7811" w14:textId="083EAD57" w:rsidR="004902D4" w:rsidRPr="004902D4" w:rsidRDefault="004902D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6FC2CDB6" w14:textId="11C0E297" w:rsidR="003551C5" w:rsidRPr="004902D4" w:rsidRDefault="004902D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778FDCC7" w14:textId="77777777" w:rsidR="003551C5" w:rsidRPr="002B39D8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515AED5" w14:textId="77777777" w:rsidR="003551C5" w:rsidRPr="002B39D8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3551C5" w14:paraId="55D52E2E" w14:textId="77777777" w:rsidTr="004902D4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E11AFE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3551C5" w14:paraId="1F623214" w14:textId="77777777" w:rsidTr="004902D4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59857B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B62B9A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1579A3E0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907840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3551C5" w14:paraId="3ECBAC9A" w14:textId="77777777" w:rsidTr="004902D4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527E270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26ACDE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293BF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AACAB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2FE7D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DEB5C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F1028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FB4138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02006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D70B7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DFEB6F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57F04B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AA4776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844805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136B7E05" w14:textId="77777777" w:rsidTr="004902D4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9600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D66681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73AE8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0B9A2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72262CD3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928640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3518C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0511E4" w14:textId="631A8C1B" w:rsidR="003551C5" w:rsidRDefault="006E1896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8C321D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:rsidRPr="001422A4" w14:paraId="766A69F7" w14:textId="77777777" w:rsidTr="004902D4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CE467B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72AD2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69B485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F15C1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3252DF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A212F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BEABC1" w14:textId="1D978C97" w:rsidR="003551C5" w:rsidRPr="00A22776" w:rsidRDefault="003551C5" w:rsidP="000C006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 w:rsidR="006E1896">
              <w:rPr>
                <w:rFonts w:ascii="Arial" w:hAnsi="Arial" w:cs="Arial"/>
                <w:sz w:val="20"/>
                <w:szCs w:val="20"/>
                <w:lang w:val="pl-PL"/>
              </w:rPr>
              <w:t xml:space="preserve">5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32CFE807" w14:textId="77777777" w:rsidR="003551C5" w:rsidRPr="00A22776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051102" w14:textId="77777777" w:rsidR="003551C5" w:rsidRPr="00A22776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6B702CD4" w14:textId="77777777" w:rsidR="003551C5" w:rsidRPr="00A22776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974A3D9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1ABE85CA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1422A4" w14:paraId="72661CF8" w14:textId="77777777" w:rsidTr="000C0064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1F5493" w14:textId="77777777" w:rsidR="003551C5" w:rsidRPr="00C30D2E" w:rsidRDefault="003551C5" w:rsidP="000C0064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3EFC5C1A" w14:textId="77777777" w:rsidR="003551C5" w:rsidRPr="009C3210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527259E4" w14:textId="77777777" w:rsidR="003551C5" w:rsidRPr="009C3210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7EF6D27" w14:textId="012AC3DE" w:rsidR="003551C5" w:rsidRPr="006E1896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="006E1896"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073B252C" w14:textId="77777777" w:rsidR="003551C5" w:rsidRPr="00545A03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3551C5" w14:paraId="58F2AFD8" w14:textId="77777777" w:rsidTr="000C0064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30DBEB6" w14:textId="77777777" w:rsidR="003551C5" w:rsidRPr="00545A03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5A08A9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0B0C3F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E196FD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6A5A66" w14:textId="77777777" w:rsidR="003551C5" w:rsidRPr="002B39D8" w:rsidRDefault="003551C5" w:rsidP="000C0064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1AE9E0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38B02A6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F19710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D3D04EB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3551C5" w14:paraId="75DE5E53" w14:textId="77777777" w:rsidTr="000C0064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50D0B3" w14:textId="2368B058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635E0F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C492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303A7B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0798B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83A2D0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09CCD2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3642A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266ADC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9D25767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D57F46" w14:textId="7937E37F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09AA4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942F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4A0EB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224870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1A3A4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2F91D5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FA8E9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E0F0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0E443BB" w14:textId="77777777" w:rsidTr="000C0064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6FF38A" w14:textId="4A48ADDC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DEEF44" w14:textId="5DB3D268" w:rsidR="003551C5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DE08B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EBE9F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37CA9A4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84AF6D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D4AC0F0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D896F3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3A0FF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721A5FE6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0748C1" w14:textId="335B7998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EFC91" w14:textId="569BC2D6" w:rsidR="003551C5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AC0218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D92E2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FCB98E7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5CBDA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95A66CE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26A30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486A1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6A9C2FA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8DDE433" w14:textId="24D3AC67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887D39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8E7EB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26181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6C52E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775099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5BE416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9E60D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0B543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6BD5A32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9A9CF3B" w14:textId="7ECA2430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FDF2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A1ABE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C554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0132E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CA0C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CFEC2D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4289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5926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5133" w14:paraId="3432EBBD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CAF6D6" w14:textId="05571001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C14C2" w14:textId="308E6A8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6525F9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6EB6F2" w14:textId="570E87B2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6D3490" w14:textId="17CD4CE5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63934" w14:textId="5A068DFD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D3EE8" w14:textId="77777777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731AE7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BFAD8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5133" w14:paraId="0C401A0C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6DA7BB" w14:textId="16F84958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C8A453" w14:textId="62998E43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4D380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42BD0E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B76C2" w14:textId="3A0BB6B2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E7E4EB" w14:textId="488212A1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45C955" w14:textId="77777777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9CA65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68319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5133" w14:paraId="42AF797C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9C5B7A1" w14:textId="46D46858" w:rsidR="00AD5133" w:rsidRPr="004902D4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23F88" w14:textId="37F39CA6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EC060C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B0B256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B64028" w14:textId="6E6CABC5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8157D" w14:textId="41117DA9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D1B29" w14:textId="77777777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37E5AD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72DDB0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393A0A87" w14:textId="77777777" w:rsidR="003551C5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51C5" w:rsidRPr="001422A4" w14:paraId="0AD5A2C6" w14:textId="77777777" w:rsidTr="000C00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2B2B922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14:paraId="1D7509E5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2E09670B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39C2DB1A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035C4094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05260FDD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203B3733" w14:textId="105DF7DF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 w:rsidR="006E189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1AC175EC" w14:textId="77777777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40D236B5" w14:textId="77777777" w:rsidR="003551C5" w:rsidRPr="00F43CF9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51C5" w14:paraId="58B1A9B5" w14:textId="77777777" w:rsidTr="000C00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89A11C" w14:textId="77777777" w:rsidR="003551C5" w:rsidRDefault="003551C5" w:rsidP="000C0064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9F68377" w14:textId="6177E458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Po zakończeniu praktyki studenci przekazują opiekunowi z ramienia </w:t>
            </w:r>
            <w:r w:rsidR="001422A4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UKEN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:</w:t>
            </w:r>
          </w:p>
          <w:p w14:paraId="111E5356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536FBB52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007211A9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331C1DD8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32C8599D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4B229787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1422A4" w14:paraId="2201AE3C" w14:textId="77777777" w:rsidTr="000C0064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D6E6DB" w14:textId="77777777" w:rsidR="003551C5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1E633222" w14:textId="77777777" w:rsidR="003551C5" w:rsidRPr="008F4919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5E86FC45" w14:textId="77777777" w:rsidR="003551C5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7B88CC90" w14:textId="77777777" w:rsidR="003551C5" w:rsidRPr="008F4919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4A1CA6EC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483C9A41" w14:textId="77777777" w:rsidR="003551C5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57F68661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278E1E1E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12262770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5CC3B28D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5AA5B445" w14:textId="77777777" w:rsidR="003551C5" w:rsidRPr="009C3210" w:rsidRDefault="003551C5" w:rsidP="000C0064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3585EE3E" w14:textId="77777777" w:rsidR="003551C5" w:rsidRPr="009C3210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E118E12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328448AB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314556" w14:paraId="5E4FECDA" w14:textId="77777777" w:rsidTr="000C0064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E492FA" w14:textId="77777777" w:rsidR="003551C5" w:rsidRPr="009C3210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36E745E8" w14:textId="77777777" w:rsidR="003551C5" w:rsidRPr="009C3210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61719AE3" w14:textId="77777777" w:rsidR="003551C5" w:rsidRPr="009C3210" w:rsidRDefault="003551C5" w:rsidP="000C0064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3B3E40BC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5E464875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49569A61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1422A4" w14:paraId="6D6EA891" w14:textId="77777777" w:rsidTr="000C0064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A6D47F8" w14:textId="77777777" w:rsidR="003551C5" w:rsidRPr="009C3210" w:rsidRDefault="003551C5" w:rsidP="000C0064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4945BAB6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1318B1A9" w14:textId="77777777" w:rsidR="003551C5" w:rsidRPr="00545A03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35645632" w14:textId="77777777" w:rsidR="003551C5" w:rsidRPr="00545A03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3551C5" w14:paraId="45AE7F67" w14:textId="77777777" w:rsidTr="000C0064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C9788D" w14:textId="77777777" w:rsidR="003551C5" w:rsidRPr="00F87BE5" w:rsidRDefault="003551C5" w:rsidP="000C006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522ADD0" w14:textId="77777777" w:rsidR="003551C5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72D050" w14:textId="7F27ABB3" w:rsidR="003551C5" w:rsidRDefault="006E1896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3551C5" w14:paraId="2588FC6F" w14:textId="77777777" w:rsidTr="000C006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5A7373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0BE53B" w14:textId="77777777" w:rsidR="003551C5" w:rsidRDefault="003551C5" w:rsidP="000C0064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65FC33" w14:textId="18713A18" w:rsidR="003551C5" w:rsidRDefault="006E1896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551C5" w:rsidRPr="002F38A1" w14:paraId="62451CF4" w14:textId="77777777" w:rsidTr="000C0064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48E1E1" w14:textId="77777777" w:rsidR="003551C5" w:rsidRPr="002F38A1" w:rsidRDefault="003551C5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0E2703" w14:textId="28D2BFB2" w:rsidR="003551C5" w:rsidRPr="002F38A1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 w:rsidR="00D5137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 w:rsidR="00D5137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FB99B9" w14:textId="2E687298" w:rsidR="003551C5" w:rsidRPr="002F38A1" w:rsidRDefault="00D51371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3551C5" w14:paraId="729605D3" w14:textId="77777777" w:rsidTr="000C0064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74B92D" w14:textId="77777777" w:rsidR="003551C5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F0A27A" w14:textId="55EFBA65" w:rsidR="003551C5" w:rsidRDefault="00D51371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551C5" w14:paraId="2B5D7A6E" w14:textId="77777777" w:rsidTr="000C0064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6A51E3" w14:textId="77777777" w:rsidR="003551C5" w:rsidRPr="00F43CF9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42A0A" w14:textId="6BE63FFA" w:rsidR="003551C5" w:rsidRDefault="006E1896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C2EA72A" w14:textId="77777777" w:rsidR="003551C5" w:rsidRDefault="003551C5" w:rsidP="003551C5"/>
    <w:p w14:paraId="64CFC63E" w14:textId="77777777" w:rsidR="003551C5" w:rsidRDefault="003551C5" w:rsidP="003551C5"/>
    <w:p w14:paraId="11F521BA" w14:textId="77777777" w:rsidR="003551C5" w:rsidRDefault="003551C5" w:rsidP="003551C5"/>
    <w:p w14:paraId="041B90F3" w14:textId="77777777" w:rsidR="003551C5" w:rsidRDefault="003551C5" w:rsidP="003551C5"/>
    <w:p w14:paraId="30946C7B" w14:textId="77777777" w:rsidR="003551C5" w:rsidRDefault="003551C5" w:rsidP="003551C5"/>
    <w:p w14:paraId="491278FC" w14:textId="77777777" w:rsidR="003551C5" w:rsidRDefault="003551C5" w:rsidP="003551C5"/>
    <w:p w14:paraId="26EE4186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3861BA"/>
    <w:multiLevelType w:val="multilevel"/>
    <w:tmpl w:val="B84A9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D62581"/>
    <w:multiLevelType w:val="multilevel"/>
    <w:tmpl w:val="FA761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2720AD"/>
    <w:multiLevelType w:val="multilevel"/>
    <w:tmpl w:val="82B83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4D0492"/>
    <w:multiLevelType w:val="multilevel"/>
    <w:tmpl w:val="E4901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0826C2"/>
    <w:multiLevelType w:val="multilevel"/>
    <w:tmpl w:val="3F5AB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13A2B"/>
    <w:multiLevelType w:val="multilevel"/>
    <w:tmpl w:val="81A06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997461E"/>
    <w:multiLevelType w:val="multilevel"/>
    <w:tmpl w:val="81342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B52B23"/>
    <w:multiLevelType w:val="multilevel"/>
    <w:tmpl w:val="4F422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8D6315"/>
    <w:multiLevelType w:val="multilevel"/>
    <w:tmpl w:val="CC30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1A04A8"/>
    <w:multiLevelType w:val="multilevel"/>
    <w:tmpl w:val="AE604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389148">
    <w:abstractNumId w:val="0"/>
  </w:num>
  <w:num w:numId="2" w16cid:durableId="512186729">
    <w:abstractNumId w:val="5"/>
  </w:num>
  <w:num w:numId="3" w16cid:durableId="1566913082">
    <w:abstractNumId w:val="1"/>
  </w:num>
  <w:num w:numId="4" w16cid:durableId="803427221">
    <w:abstractNumId w:val="7"/>
  </w:num>
  <w:num w:numId="5" w16cid:durableId="997148987">
    <w:abstractNumId w:val="8"/>
  </w:num>
  <w:num w:numId="6" w16cid:durableId="2122843708">
    <w:abstractNumId w:val="9"/>
  </w:num>
  <w:num w:numId="7" w16cid:durableId="1297949778">
    <w:abstractNumId w:val="6"/>
  </w:num>
  <w:num w:numId="8" w16cid:durableId="716930691">
    <w:abstractNumId w:val="3"/>
  </w:num>
  <w:num w:numId="9" w16cid:durableId="1276447733">
    <w:abstractNumId w:val="4"/>
  </w:num>
  <w:num w:numId="10" w16cid:durableId="1231424705">
    <w:abstractNumId w:val="2"/>
  </w:num>
  <w:num w:numId="11" w16cid:durableId="15952117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1C5"/>
    <w:rsid w:val="001422A4"/>
    <w:rsid w:val="002171E3"/>
    <w:rsid w:val="002F4F4E"/>
    <w:rsid w:val="003551C5"/>
    <w:rsid w:val="003C4C7C"/>
    <w:rsid w:val="00455FA6"/>
    <w:rsid w:val="004902D4"/>
    <w:rsid w:val="0050312F"/>
    <w:rsid w:val="00515F61"/>
    <w:rsid w:val="00524B22"/>
    <w:rsid w:val="006E1896"/>
    <w:rsid w:val="00800123"/>
    <w:rsid w:val="00842711"/>
    <w:rsid w:val="00910744"/>
    <w:rsid w:val="009B22C2"/>
    <w:rsid w:val="00A5398A"/>
    <w:rsid w:val="00AD5133"/>
    <w:rsid w:val="00C3386D"/>
    <w:rsid w:val="00D4098D"/>
    <w:rsid w:val="00D51371"/>
    <w:rsid w:val="00F77843"/>
    <w:rsid w:val="00F8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A7BF73"/>
  <w15:chartTrackingRefBased/>
  <w15:docId w15:val="{8CAAEDBE-43DE-AE42-BD6D-16FAF630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1C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51C5"/>
    <w:pPr>
      <w:spacing w:before="100" w:beforeAutospacing="1" w:after="100" w:afterAutospacing="1"/>
    </w:pPr>
  </w:style>
  <w:style w:type="paragraph" w:customStyle="1" w:styleId="Zawartotabeli">
    <w:name w:val="Zawartość tabeli"/>
    <w:basedOn w:val="Normal"/>
    <w:rsid w:val="003551C5"/>
    <w:pPr>
      <w:widowControl w:val="0"/>
      <w:suppressLineNumbers/>
      <w:suppressAutoHyphens/>
      <w:autoSpaceDE w:val="0"/>
    </w:pPr>
    <w:rPr>
      <w:lang w:val="pl-PL" w:eastAsia="pl-PL"/>
    </w:rPr>
  </w:style>
  <w:style w:type="character" w:customStyle="1" w:styleId="apple-converted-space">
    <w:name w:val="apple-converted-space"/>
    <w:basedOn w:val="DefaultParagraphFont"/>
    <w:rsid w:val="003551C5"/>
  </w:style>
  <w:style w:type="paragraph" w:styleId="BodyText">
    <w:name w:val="Body Text"/>
    <w:basedOn w:val="Normal"/>
    <w:link w:val="BodyTextChar"/>
    <w:unhideWhenUsed/>
    <w:rsid w:val="003551C5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3551C5"/>
    <w:rPr>
      <w:rFonts w:ascii="Times New Roman" w:eastAsia="Times New Roman" w:hAnsi="Times New Roman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9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2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9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5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8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8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1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0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8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6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9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9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0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4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2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3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8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BEDNAROWSKA, ALEKSANDRA</dc:creator>
  <cp:keywords/>
  <dc:description/>
  <cp:lastModifiedBy>Aleksandra Bednarowska</cp:lastModifiedBy>
  <cp:revision>5</cp:revision>
  <dcterms:created xsi:type="dcterms:W3CDTF">2022-11-11T19:42:00Z</dcterms:created>
  <dcterms:modified xsi:type="dcterms:W3CDTF">2025-09-21T19:48:00Z</dcterms:modified>
</cp:coreProperties>
</file>